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988D" w14:textId="0DE8F6DD" w:rsidR="00F12C76" w:rsidRDefault="00F12C76" w:rsidP="006C0B77">
      <w:pPr>
        <w:spacing w:after="0"/>
        <w:ind w:firstLine="709"/>
        <w:jc w:val="both"/>
      </w:pPr>
    </w:p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EC27F4" w:rsidRPr="0013111A" w14:paraId="539AC76C" w14:textId="77777777" w:rsidTr="00855AC9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3D788533" w14:textId="77777777" w:rsidR="00EC27F4" w:rsidRPr="0013111A" w:rsidRDefault="00EC27F4" w:rsidP="0085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EC27F4" w:rsidRPr="0013111A" w14:paraId="57501F32" w14:textId="77777777" w:rsidTr="00855AC9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73E16887" w14:textId="77777777" w:rsidR="00EC27F4" w:rsidRPr="0013111A" w:rsidRDefault="00EC27F4" w:rsidP="00855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</w:t>
            </w:r>
            <w:proofErr w:type="gramEnd"/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научно-практическая конференция учащихся</w:t>
            </w:r>
          </w:p>
          <w:p w14:paraId="2973EB45" w14:textId="77777777" w:rsidR="00EC27F4" w:rsidRPr="0013111A" w:rsidRDefault="00EC27F4" w:rsidP="00855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5F158304" w14:textId="77777777" w:rsidR="00EC27F4" w:rsidRPr="0013111A" w:rsidRDefault="00EC27F4" w:rsidP="00855A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7C9ACD6" w14:textId="7D7E22FC" w:rsidR="00EC27F4" w:rsidRDefault="00EC27F4" w:rsidP="00EC27F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3BD9">
        <w:rPr>
          <w:rFonts w:ascii="Times New Roman" w:hAnsi="Times New Roman" w:cs="Times New Roman"/>
          <w:b/>
          <w:bCs/>
          <w:sz w:val="28"/>
          <w:szCs w:val="28"/>
        </w:rPr>
        <w:t>Секция «Театральное искусство»</w:t>
      </w:r>
    </w:p>
    <w:tbl>
      <w:tblPr>
        <w:tblStyle w:val="a7"/>
        <w:tblW w:w="15104" w:type="dxa"/>
        <w:tblInd w:w="-318" w:type="dxa"/>
        <w:tblLook w:val="04A0" w:firstRow="1" w:lastRow="0" w:firstColumn="1" w:lastColumn="0" w:noHBand="0" w:noVBand="1"/>
      </w:tblPr>
      <w:tblGrid>
        <w:gridCol w:w="640"/>
        <w:gridCol w:w="3444"/>
        <w:gridCol w:w="2598"/>
        <w:gridCol w:w="3288"/>
        <w:gridCol w:w="2733"/>
        <w:gridCol w:w="2401"/>
      </w:tblGrid>
      <w:tr w:rsidR="00EC27F4" w:rsidRPr="001331F8" w14:paraId="25BD239B" w14:textId="013D0A16" w:rsidTr="00EC27F4">
        <w:tc>
          <w:tcPr>
            <w:tcW w:w="640" w:type="dxa"/>
          </w:tcPr>
          <w:p w14:paraId="0C868B4A" w14:textId="77777777" w:rsidR="00EC27F4" w:rsidRPr="001331F8" w:rsidRDefault="00EC27F4" w:rsidP="00855A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44" w:type="dxa"/>
          </w:tcPr>
          <w:p w14:paraId="209A5EA4" w14:textId="77777777" w:rsidR="00EC27F4" w:rsidRPr="001331F8" w:rsidRDefault="00EC27F4" w:rsidP="00855A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98" w:type="dxa"/>
          </w:tcPr>
          <w:p w14:paraId="5D2D7B5D" w14:textId="77777777" w:rsidR="00EC27F4" w:rsidRPr="001331F8" w:rsidRDefault="00EC27F4" w:rsidP="00855A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3288" w:type="dxa"/>
          </w:tcPr>
          <w:p w14:paraId="34E28B0F" w14:textId="77777777" w:rsidR="00EC27F4" w:rsidRPr="001331F8" w:rsidRDefault="00EC27F4" w:rsidP="00855A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руководителя инсценировки</w:t>
            </w:r>
          </w:p>
        </w:tc>
        <w:tc>
          <w:tcPr>
            <w:tcW w:w="2733" w:type="dxa"/>
          </w:tcPr>
          <w:p w14:paraId="71FD83FB" w14:textId="77777777" w:rsidR="00EC27F4" w:rsidRPr="001331F8" w:rsidRDefault="00EC27F4" w:rsidP="00855A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Инсценировка</w:t>
            </w:r>
          </w:p>
        </w:tc>
        <w:tc>
          <w:tcPr>
            <w:tcW w:w="2401" w:type="dxa"/>
          </w:tcPr>
          <w:p w14:paraId="1DB8AA29" w14:textId="29B2EC13" w:rsidR="00EC27F4" w:rsidRPr="001331F8" w:rsidRDefault="00EC27F4" w:rsidP="00855A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EC27F4" w:rsidRPr="001331F8" w14:paraId="4364486E" w14:textId="77777777" w:rsidTr="00EC27F4">
        <w:tc>
          <w:tcPr>
            <w:tcW w:w="640" w:type="dxa"/>
          </w:tcPr>
          <w:p w14:paraId="1C304C36" w14:textId="31C9C0DE" w:rsidR="00EC27F4" w:rsidRPr="00735682" w:rsidRDefault="00EC27F4" w:rsidP="00EC2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4" w:type="dxa"/>
          </w:tcPr>
          <w:p w14:paraId="03E87AF4" w14:textId="7181C824" w:rsidR="00EC27F4" w:rsidRPr="001331F8" w:rsidRDefault="00EC27F4" w:rsidP="00EC27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</w:t>
            </w:r>
            <w:proofErr w:type="spellStart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Буинского муниципального района РТ"</w:t>
            </w:r>
          </w:p>
        </w:tc>
        <w:tc>
          <w:tcPr>
            <w:tcW w:w="2598" w:type="dxa"/>
          </w:tcPr>
          <w:p w14:paraId="08C1931F" w14:textId="1AE808DD" w:rsidR="00EC27F4" w:rsidRPr="001331F8" w:rsidRDefault="00EC27F4" w:rsidP="007356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Буинский район, </w:t>
            </w:r>
            <w:proofErr w:type="spellStart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с.Кият</w:t>
            </w:r>
            <w:proofErr w:type="spellEnd"/>
          </w:p>
        </w:tc>
        <w:tc>
          <w:tcPr>
            <w:tcW w:w="3288" w:type="dxa"/>
          </w:tcPr>
          <w:p w14:paraId="0535D3BF" w14:textId="52A8BC75" w:rsidR="00EC27F4" w:rsidRPr="001331F8" w:rsidRDefault="00EC27F4" w:rsidP="00EC27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Ольга Владимировна</w:t>
            </w:r>
          </w:p>
        </w:tc>
        <w:tc>
          <w:tcPr>
            <w:tcW w:w="2733" w:type="dxa"/>
          </w:tcPr>
          <w:p w14:paraId="7D0904CC" w14:textId="2E52BADB" w:rsidR="00EC27F4" w:rsidRPr="001331F8" w:rsidRDefault="00EC27F4" w:rsidP="00EC27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класс. Произведение Б. Заходера</w:t>
            </w:r>
          </w:p>
        </w:tc>
        <w:tc>
          <w:tcPr>
            <w:tcW w:w="2401" w:type="dxa"/>
          </w:tcPr>
          <w:p w14:paraId="5E0A1213" w14:textId="52429DFB" w:rsidR="00EC27F4" w:rsidRDefault="00EC27F4" w:rsidP="00EC27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степени</w:t>
            </w:r>
          </w:p>
        </w:tc>
      </w:tr>
      <w:tr w:rsidR="00EC27F4" w:rsidRPr="001331F8" w14:paraId="77D1B864" w14:textId="77777777" w:rsidTr="00EC27F4">
        <w:tc>
          <w:tcPr>
            <w:tcW w:w="640" w:type="dxa"/>
          </w:tcPr>
          <w:p w14:paraId="3693F720" w14:textId="23F8CF0E" w:rsidR="00EC27F4" w:rsidRPr="00735682" w:rsidRDefault="00EC27F4" w:rsidP="00EC2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4" w:type="dxa"/>
          </w:tcPr>
          <w:p w14:paraId="657C6362" w14:textId="6353CCF2" w:rsidR="00EC27F4" w:rsidRPr="001331F8" w:rsidRDefault="00EC27F4" w:rsidP="00EC27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BE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"Многопрофильный лицей № 37"</w:t>
            </w:r>
          </w:p>
        </w:tc>
        <w:tc>
          <w:tcPr>
            <w:tcW w:w="2598" w:type="dxa"/>
          </w:tcPr>
          <w:p w14:paraId="6FFDA1DB" w14:textId="20EA5302" w:rsidR="00EC27F4" w:rsidRPr="001331F8" w:rsidRDefault="00EC27F4" w:rsidP="007356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</w:t>
            </w:r>
            <w:r w:rsidRPr="00284B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Нижнекамск </w:t>
            </w:r>
          </w:p>
        </w:tc>
        <w:tc>
          <w:tcPr>
            <w:tcW w:w="3288" w:type="dxa"/>
          </w:tcPr>
          <w:p w14:paraId="7037470A" w14:textId="587F2733" w:rsidR="00EC27F4" w:rsidRPr="001331F8" w:rsidRDefault="00EC27F4" w:rsidP="00EC27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BE2">
              <w:rPr>
                <w:rFonts w:ascii="Times New Roman" w:eastAsia="Times New Roman" w:hAnsi="Times New Roman" w:cs="Times New Roman"/>
                <w:sz w:val="24"/>
                <w:szCs w:val="24"/>
              </w:rPr>
              <w:t>Бурмистрова Виктория Алексеевна</w:t>
            </w:r>
          </w:p>
        </w:tc>
        <w:tc>
          <w:tcPr>
            <w:tcW w:w="2733" w:type="dxa"/>
          </w:tcPr>
          <w:p w14:paraId="13AD4DD6" w14:textId="210FC791" w:rsidR="00EC27F4" w:rsidRPr="001331F8" w:rsidRDefault="00EC27F4" w:rsidP="00EC27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BE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класс. Произведение Б. Заходера</w:t>
            </w:r>
          </w:p>
        </w:tc>
        <w:tc>
          <w:tcPr>
            <w:tcW w:w="2401" w:type="dxa"/>
          </w:tcPr>
          <w:p w14:paraId="7A8FC050" w14:textId="5DE22ACB" w:rsidR="00EC27F4" w:rsidRDefault="00EC27F4" w:rsidP="00EC27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степени</w:t>
            </w:r>
          </w:p>
        </w:tc>
      </w:tr>
      <w:tr w:rsidR="00EC27F4" w:rsidRPr="001331F8" w14:paraId="08C0AA84" w14:textId="77777777" w:rsidTr="00EC27F4">
        <w:tc>
          <w:tcPr>
            <w:tcW w:w="640" w:type="dxa"/>
          </w:tcPr>
          <w:p w14:paraId="1D218B33" w14:textId="1B2C0DBA" w:rsidR="00EC27F4" w:rsidRPr="00735682" w:rsidRDefault="00EC27F4" w:rsidP="00EC2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4" w:type="dxa"/>
          </w:tcPr>
          <w:p w14:paraId="2AE5ED55" w14:textId="76D9A8E3" w:rsidR="00EC27F4" w:rsidRPr="001331F8" w:rsidRDefault="00EC27F4" w:rsidP="00EC27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29A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МБОУ "Сармановская СОШ"</w:t>
            </w:r>
          </w:p>
        </w:tc>
        <w:tc>
          <w:tcPr>
            <w:tcW w:w="2598" w:type="dxa"/>
          </w:tcPr>
          <w:p w14:paraId="51CEAC7F" w14:textId="17310C12" w:rsidR="00EC27F4" w:rsidRPr="001331F8" w:rsidRDefault="00EC27F4" w:rsidP="007356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29A5">
              <w:rPr>
                <w:rFonts w:ascii="Times New Roman" w:eastAsia="Times New Roman" w:hAnsi="Times New Roman" w:cs="Times New Roman"/>
                <w:sz w:val="24"/>
                <w:szCs w:val="24"/>
              </w:rPr>
              <w:t>РТ, Сармановский район, с. Сарманово</w:t>
            </w:r>
          </w:p>
        </w:tc>
        <w:tc>
          <w:tcPr>
            <w:tcW w:w="3288" w:type="dxa"/>
          </w:tcPr>
          <w:p w14:paraId="00BC5D15" w14:textId="4FA8CEE7" w:rsidR="00EC27F4" w:rsidRPr="001331F8" w:rsidRDefault="00EC27F4" w:rsidP="00EC27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29A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Ханнанова</w:t>
            </w:r>
            <w:proofErr w:type="spellEnd"/>
            <w:r w:rsidRPr="005929A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Венера </w:t>
            </w:r>
            <w:proofErr w:type="spellStart"/>
            <w:r w:rsidRPr="005929A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Марселевна</w:t>
            </w:r>
            <w:proofErr w:type="spellEnd"/>
          </w:p>
        </w:tc>
        <w:tc>
          <w:tcPr>
            <w:tcW w:w="2733" w:type="dxa"/>
          </w:tcPr>
          <w:p w14:paraId="554B930B" w14:textId="1A164EE2" w:rsidR="00EC27F4" w:rsidRPr="001331F8" w:rsidRDefault="00EC27F4" w:rsidP="00EC27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29A5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класс. Произведение Б. Заходера</w:t>
            </w:r>
          </w:p>
        </w:tc>
        <w:tc>
          <w:tcPr>
            <w:tcW w:w="2401" w:type="dxa"/>
          </w:tcPr>
          <w:p w14:paraId="4F54F17A" w14:textId="557CDA26" w:rsidR="00EC27F4" w:rsidRDefault="00EC27F4" w:rsidP="00EC27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степени</w:t>
            </w:r>
          </w:p>
        </w:tc>
      </w:tr>
      <w:tr w:rsidR="00B821D1" w:rsidRPr="001331F8" w14:paraId="387EDA51" w14:textId="77777777" w:rsidTr="00EC27F4">
        <w:tc>
          <w:tcPr>
            <w:tcW w:w="640" w:type="dxa"/>
          </w:tcPr>
          <w:p w14:paraId="7F806889" w14:textId="50274669" w:rsidR="00B821D1" w:rsidRPr="00735682" w:rsidRDefault="005748BB" w:rsidP="00B8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4" w:type="dxa"/>
          </w:tcPr>
          <w:p w14:paraId="7C37561D" w14:textId="645E2915" w:rsidR="00B821D1" w:rsidRPr="001331F8" w:rsidRDefault="00B821D1" w:rsidP="00B821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8" w:type="dxa"/>
          </w:tcPr>
          <w:p w14:paraId="71EF8A99" w14:textId="1081D159" w:rsidR="00B821D1" w:rsidRPr="001331F8" w:rsidRDefault="00B821D1" w:rsidP="007356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г.</w:t>
            </w: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Нижнекамск</w:t>
            </w:r>
          </w:p>
        </w:tc>
        <w:tc>
          <w:tcPr>
            <w:tcW w:w="3288" w:type="dxa"/>
          </w:tcPr>
          <w:p w14:paraId="0DA4F75C" w14:textId="32959391" w:rsidR="00B821D1" w:rsidRPr="001331F8" w:rsidRDefault="00B821D1" w:rsidP="00B821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лена  Александровна</w:t>
            </w:r>
          </w:p>
        </w:tc>
        <w:tc>
          <w:tcPr>
            <w:tcW w:w="2733" w:type="dxa"/>
          </w:tcPr>
          <w:p w14:paraId="0CB24DEE" w14:textId="0B0EC36A" w:rsidR="00B821D1" w:rsidRPr="001331F8" w:rsidRDefault="00B821D1" w:rsidP="00B821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29A5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класс.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929A5">
              <w:rPr>
                <w:rFonts w:ascii="Times New Roman" w:eastAsia="Times New Roman" w:hAnsi="Times New Roman" w:cs="Times New Roman"/>
                <w:sz w:val="24"/>
                <w:szCs w:val="24"/>
              </w:rPr>
              <w:t>изведение Толстой</w:t>
            </w:r>
          </w:p>
        </w:tc>
        <w:tc>
          <w:tcPr>
            <w:tcW w:w="2401" w:type="dxa"/>
          </w:tcPr>
          <w:p w14:paraId="2F645E35" w14:textId="3DC00864" w:rsidR="00B821D1" w:rsidRDefault="00B821D1" w:rsidP="00B821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степени</w:t>
            </w:r>
          </w:p>
        </w:tc>
      </w:tr>
      <w:tr w:rsidR="005748BB" w:rsidRPr="001331F8" w14:paraId="667FF595" w14:textId="77777777" w:rsidTr="00EC27F4">
        <w:tc>
          <w:tcPr>
            <w:tcW w:w="640" w:type="dxa"/>
          </w:tcPr>
          <w:p w14:paraId="70C3DB1E" w14:textId="0DC50EB4" w:rsidR="005748BB" w:rsidRPr="00735682" w:rsidRDefault="005748BB" w:rsidP="00574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4" w:type="dxa"/>
          </w:tcPr>
          <w:p w14:paraId="24BA04E3" w14:textId="5451961B" w:rsidR="005748BB" w:rsidRPr="001331F8" w:rsidRDefault="005748BB" w:rsidP="005748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№32»</w:t>
            </w:r>
          </w:p>
        </w:tc>
        <w:tc>
          <w:tcPr>
            <w:tcW w:w="2598" w:type="dxa"/>
          </w:tcPr>
          <w:p w14:paraId="0F5A3D07" w14:textId="58F87721" w:rsidR="005748BB" w:rsidRPr="001331F8" w:rsidRDefault="005748BB" w:rsidP="0073568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г.</w:t>
            </w: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Нижнекамск</w:t>
            </w:r>
          </w:p>
        </w:tc>
        <w:tc>
          <w:tcPr>
            <w:tcW w:w="3288" w:type="dxa"/>
          </w:tcPr>
          <w:p w14:paraId="13E3F0BD" w14:textId="019F1CFA" w:rsidR="005748BB" w:rsidRPr="001331F8" w:rsidRDefault="005748BB" w:rsidP="005748B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Грачева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ГульназТагировна</w:t>
            </w:r>
            <w:proofErr w:type="spellEnd"/>
          </w:p>
        </w:tc>
        <w:tc>
          <w:tcPr>
            <w:tcW w:w="2733" w:type="dxa"/>
          </w:tcPr>
          <w:p w14:paraId="2A97492B" w14:textId="006F386B" w:rsidR="005748BB" w:rsidRPr="001331F8" w:rsidRDefault="005748BB" w:rsidP="005748B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29A5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класс.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929A5">
              <w:rPr>
                <w:rFonts w:ascii="Times New Roman" w:eastAsia="Times New Roman" w:hAnsi="Times New Roman" w:cs="Times New Roman"/>
                <w:sz w:val="24"/>
                <w:szCs w:val="24"/>
              </w:rPr>
              <w:t>изведение Толстой</w:t>
            </w:r>
          </w:p>
        </w:tc>
        <w:tc>
          <w:tcPr>
            <w:tcW w:w="2401" w:type="dxa"/>
          </w:tcPr>
          <w:p w14:paraId="08DECD8B" w14:textId="1A750AC6" w:rsidR="005748BB" w:rsidRDefault="005748BB" w:rsidP="005748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D81DE6" w:rsidRPr="001331F8" w14:paraId="75190220" w14:textId="77777777" w:rsidTr="00EC27F4">
        <w:tc>
          <w:tcPr>
            <w:tcW w:w="640" w:type="dxa"/>
          </w:tcPr>
          <w:p w14:paraId="6EB05F51" w14:textId="7A812598" w:rsidR="00D81DE6" w:rsidRPr="00735682" w:rsidRDefault="00D81DE6" w:rsidP="00D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4" w:type="dxa"/>
          </w:tcPr>
          <w:p w14:paraId="7F45982A" w14:textId="623C9FE8" w:rsidR="00D81DE6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D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 </w:t>
            </w:r>
            <w:r w:rsidRPr="006B3BD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3BD7">
              <w:rPr>
                <w:rFonts w:ascii="Times New Roman" w:eastAsia="Times New Roman" w:hAnsi="Times New Roman" w:cs="Times New Roman"/>
                <w:sz w:val="24"/>
                <w:szCs w:val="24"/>
              </w:rPr>
              <w:t>1"</w:t>
            </w:r>
          </w:p>
        </w:tc>
        <w:tc>
          <w:tcPr>
            <w:tcW w:w="2598" w:type="dxa"/>
          </w:tcPr>
          <w:p w14:paraId="2BEB7945" w14:textId="4ACF73B4" w:rsidR="00D81DE6" w:rsidRDefault="00D81DE6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6B3BD7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288" w:type="dxa"/>
          </w:tcPr>
          <w:p w14:paraId="03982935" w14:textId="1396A240" w:rsidR="00D81DE6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BD7">
              <w:rPr>
                <w:rFonts w:ascii="Times New Roman" w:eastAsia="Times New Roman" w:hAnsi="Times New Roman" w:cs="Times New Roman"/>
                <w:sz w:val="24"/>
                <w:szCs w:val="24"/>
              </w:rPr>
              <w:t>Устюжина</w:t>
            </w:r>
            <w:proofErr w:type="spellEnd"/>
            <w:r w:rsidRPr="006B3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733" w:type="dxa"/>
          </w:tcPr>
          <w:p w14:paraId="7F718142" w14:textId="14DB2D45" w:rsidR="00D81DE6" w:rsidRPr="005929A5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D7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класс. Произведение Н. Носова</w:t>
            </w:r>
          </w:p>
        </w:tc>
        <w:tc>
          <w:tcPr>
            <w:tcW w:w="2401" w:type="dxa"/>
          </w:tcPr>
          <w:p w14:paraId="4078CB38" w14:textId="1494067B" w:rsidR="00D81DE6" w:rsidRPr="00EC27F4" w:rsidRDefault="00D81DE6" w:rsidP="00D81D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степени</w:t>
            </w:r>
          </w:p>
        </w:tc>
      </w:tr>
      <w:tr w:rsidR="00D81DE6" w:rsidRPr="001331F8" w14:paraId="217A59B8" w14:textId="77777777" w:rsidTr="00EC27F4">
        <w:tc>
          <w:tcPr>
            <w:tcW w:w="640" w:type="dxa"/>
          </w:tcPr>
          <w:p w14:paraId="2A41A898" w14:textId="478C3234" w:rsidR="00D81DE6" w:rsidRPr="00735682" w:rsidRDefault="00D81DE6" w:rsidP="00D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4" w:type="dxa"/>
          </w:tcPr>
          <w:p w14:paraId="33ED9461" w14:textId="2DE14F8E" w:rsidR="00D81DE6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№2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Волжска имени героя России Валерия Иванова </w:t>
            </w:r>
          </w:p>
        </w:tc>
        <w:tc>
          <w:tcPr>
            <w:tcW w:w="2598" w:type="dxa"/>
          </w:tcPr>
          <w:p w14:paraId="3C6219D1" w14:textId="37B5D5C6" w:rsidR="00D81DE6" w:rsidRDefault="00D81DE6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1331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Марий Эл,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</w:t>
            </w:r>
            <w:r w:rsidRPr="001331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 Волжск</w:t>
            </w:r>
          </w:p>
        </w:tc>
        <w:tc>
          <w:tcPr>
            <w:tcW w:w="3288" w:type="dxa"/>
          </w:tcPr>
          <w:p w14:paraId="1A8532D5" w14:textId="55D6E8F1" w:rsidR="00D81DE6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Царева Нина Владимировна</w:t>
            </w:r>
          </w:p>
        </w:tc>
        <w:tc>
          <w:tcPr>
            <w:tcW w:w="2733" w:type="dxa"/>
          </w:tcPr>
          <w:p w14:paraId="02FBC8EF" w14:textId="30B3417D" w:rsidR="00D81DE6" w:rsidRPr="005929A5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класс. Произведение Н. Носова</w:t>
            </w:r>
          </w:p>
        </w:tc>
        <w:tc>
          <w:tcPr>
            <w:tcW w:w="2401" w:type="dxa"/>
          </w:tcPr>
          <w:p w14:paraId="10582B1B" w14:textId="3D85E50F" w:rsidR="00D81DE6" w:rsidRPr="00EC27F4" w:rsidRDefault="00D81DE6" w:rsidP="00D81D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степени</w:t>
            </w:r>
          </w:p>
        </w:tc>
      </w:tr>
      <w:tr w:rsidR="00D81DE6" w:rsidRPr="001331F8" w14:paraId="67306C19" w14:textId="77777777" w:rsidTr="00EC27F4">
        <w:tc>
          <w:tcPr>
            <w:tcW w:w="640" w:type="dxa"/>
          </w:tcPr>
          <w:p w14:paraId="72A5D326" w14:textId="686EC3A3" w:rsidR="00D81DE6" w:rsidRPr="00735682" w:rsidRDefault="00D81DE6" w:rsidP="00D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4" w:type="dxa"/>
          </w:tcPr>
          <w:p w14:paraId="5EA24047" w14:textId="7DA4B42E" w:rsidR="00D81DE6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№32»</w:t>
            </w:r>
          </w:p>
        </w:tc>
        <w:tc>
          <w:tcPr>
            <w:tcW w:w="2598" w:type="dxa"/>
          </w:tcPr>
          <w:p w14:paraId="1188DE27" w14:textId="32A14099" w:rsidR="00D81DE6" w:rsidRDefault="00D81DE6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г. Нижнекамск</w:t>
            </w:r>
          </w:p>
        </w:tc>
        <w:tc>
          <w:tcPr>
            <w:tcW w:w="3288" w:type="dxa"/>
          </w:tcPr>
          <w:p w14:paraId="4ABF4965" w14:textId="6F37F908" w:rsidR="00D81DE6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733" w:type="dxa"/>
          </w:tcPr>
          <w:p w14:paraId="276F8F9E" w14:textId="5159A4BC" w:rsidR="00D81DE6" w:rsidRPr="005929A5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D7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класс. Произведение Н. Носова</w:t>
            </w:r>
          </w:p>
        </w:tc>
        <w:tc>
          <w:tcPr>
            <w:tcW w:w="2401" w:type="dxa"/>
          </w:tcPr>
          <w:p w14:paraId="7DE577C3" w14:textId="5123D264" w:rsidR="00D81DE6" w:rsidRPr="00EC27F4" w:rsidRDefault="00D81DE6" w:rsidP="00D81D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степени</w:t>
            </w:r>
          </w:p>
        </w:tc>
      </w:tr>
      <w:tr w:rsidR="00D81DE6" w:rsidRPr="001331F8" w14:paraId="04D37C1D" w14:textId="77777777" w:rsidTr="00EC27F4">
        <w:tc>
          <w:tcPr>
            <w:tcW w:w="640" w:type="dxa"/>
          </w:tcPr>
          <w:p w14:paraId="505D1165" w14:textId="7C5440BE" w:rsidR="00D81DE6" w:rsidRPr="00735682" w:rsidRDefault="00D81DE6" w:rsidP="00D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4" w:type="dxa"/>
          </w:tcPr>
          <w:p w14:paraId="1D712E2E" w14:textId="7336320C" w:rsidR="00D81DE6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№36»</w:t>
            </w:r>
          </w:p>
        </w:tc>
        <w:tc>
          <w:tcPr>
            <w:tcW w:w="2598" w:type="dxa"/>
          </w:tcPr>
          <w:p w14:paraId="1A055010" w14:textId="693EB8AD" w:rsidR="00D81DE6" w:rsidRDefault="00D81DE6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г. Нижнекамск</w:t>
            </w:r>
          </w:p>
        </w:tc>
        <w:tc>
          <w:tcPr>
            <w:tcW w:w="3288" w:type="dxa"/>
          </w:tcPr>
          <w:p w14:paraId="58DD35E0" w14:textId="41D7BD07" w:rsidR="00D81DE6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733" w:type="dxa"/>
          </w:tcPr>
          <w:p w14:paraId="3968B7D4" w14:textId="19AB8A50" w:rsidR="00D81DE6" w:rsidRPr="005929A5" w:rsidRDefault="00D81DE6" w:rsidP="00D81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BD7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класс. Произведение Н. Носова</w:t>
            </w:r>
          </w:p>
        </w:tc>
        <w:tc>
          <w:tcPr>
            <w:tcW w:w="2401" w:type="dxa"/>
          </w:tcPr>
          <w:p w14:paraId="0161179C" w14:textId="08EAF62A" w:rsidR="00D81DE6" w:rsidRPr="00EC27F4" w:rsidRDefault="00D81DE6" w:rsidP="00D81D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211D93" w:rsidRPr="001331F8" w14:paraId="7F0D0C69" w14:textId="77777777" w:rsidTr="00EC27F4">
        <w:tc>
          <w:tcPr>
            <w:tcW w:w="640" w:type="dxa"/>
          </w:tcPr>
          <w:p w14:paraId="6809DE7A" w14:textId="48935DCE" w:rsidR="00211D93" w:rsidRPr="00735682" w:rsidRDefault="00211D93" w:rsidP="00211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4" w:type="dxa"/>
          </w:tcPr>
          <w:p w14:paraId="5DA8E707" w14:textId="4903D168" w:rsidR="00211D93" w:rsidRDefault="00211D93" w:rsidP="00211D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БОУ</w:t>
            </w: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«СОШ №7»</w:t>
            </w:r>
          </w:p>
        </w:tc>
        <w:tc>
          <w:tcPr>
            <w:tcW w:w="2598" w:type="dxa"/>
          </w:tcPr>
          <w:p w14:paraId="33B3E949" w14:textId="32854C36" w:rsidR="00211D93" w:rsidRDefault="00211D93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 </w:t>
            </w:r>
            <w:proofErr w:type="spellStart"/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8" w:type="dxa"/>
          </w:tcPr>
          <w:p w14:paraId="18096505" w14:textId="3EC98DC2" w:rsidR="00211D93" w:rsidRDefault="00211D93" w:rsidP="00211D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Салахутдинова Л.С.</w:t>
            </w:r>
          </w:p>
        </w:tc>
        <w:tc>
          <w:tcPr>
            <w:tcW w:w="2733" w:type="dxa"/>
          </w:tcPr>
          <w:p w14:paraId="3B753FF1" w14:textId="555012A8" w:rsidR="00211D93" w:rsidRPr="005929A5" w:rsidRDefault="00211D93" w:rsidP="00211D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класс. Произведение В. Драгунского</w:t>
            </w:r>
          </w:p>
        </w:tc>
        <w:tc>
          <w:tcPr>
            <w:tcW w:w="2401" w:type="dxa"/>
          </w:tcPr>
          <w:p w14:paraId="1C22D333" w14:textId="67DF9645" w:rsidR="00211D93" w:rsidRPr="00EC27F4" w:rsidRDefault="00211D93" w:rsidP="00211D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7734E3" w:rsidRPr="001331F8" w14:paraId="5A9FFCC5" w14:textId="77777777" w:rsidTr="00EC27F4">
        <w:tc>
          <w:tcPr>
            <w:tcW w:w="640" w:type="dxa"/>
          </w:tcPr>
          <w:p w14:paraId="2B50ACD3" w14:textId="1FB5F28B" w:rsidR="007734E3" w:rsidRPr="00735682" w:rsidRDefault="007734E3" w:rsidP="0077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44" w:type="dxa"/>
          </w:tcPr>
          <w:p w14:paraId="5102ECFF" w14:textId="7663FA5F" w:rsidR="007734E3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"Средняя общеобразовательная школа №1"</w:t>
            </w:r>
          </w:p>
        </w:tc>
        <w:tc>
          <w:tcPr>
            <w:tcW w:w="2598" w:type="dxa"/>
          </w:tcPr>
          <w:p w14:paraId="784AE460" w14:textId="748908F1" w:rsidR="007734E3" w:rsidRDefault="007734E3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288" w:type="dxa"/>
          </w:tcPr>
          <w:p w14:paraId="6C282CBC" w14:textId="4828FE43" w:rsidR="007734E3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 Ольга Анатольевна</w:t>
            </w:r>
          </w:p>
        </w:tc>
        <w:tc>
          <w:tcPr>
            <w:tcW w:w="2733" w:type="dxa"/>
          </w:tcPr>
          <w:p w14:paraId="5C491DDC" w14:textId="67AF1BCA" w:rsidR="007734E3" w:rsidRPr="005929A5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класс. Произведение В. Драгунского</w:t>
            </w:r>
          </w:p>
        </w:tc>
        <w:tc>
          <w:tcPr>
            <w:tcW w:w="2401" w:type="dxa"/>
          </w:tcPr>
          <w:p w14:paraId="7C0B5A9C" w14:textId="1BE5FEE6" w:rsidR="007734E3" w:rsidRPr="00EC27F4" w:rsidRDefault="007734E3" w:rsidP="0077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степени</w:t>
            </w:r>
          </w:p>
        </w:tc>
      </w:tr>
      <w:tr w:rsidR="007734E3" w:rsidRPr="001331F8" w14:paraId="6DE79E5E" w14:textId="77777777" w:rsidTr="00EC27F4">
        <w:tc>
          <w:tcPr>
            <w:tcW w:w="640" w:type="dxa"/>
          </w:tcPr>
          <w:p w14:paraId="7FD49576" w14:textId="389027E3" w:rsidR="007734E3" w:rsidRPr="00735682" w:rsidRDefault="007734E3" w:rsidP="0077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44" w:type="dxa"/>
          </w:tcPr>
          <w:p w14:paraId="1976D4F1" w14:textId="08B8897E" w:rsidR="007734E3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№6" НМР РТ</w:t>
            </w:r>
          </w:p>
        </w:tc>
        <w:tc>
          <w:tcPr>
            <w:tcW w:w="2598" w:type="dxa"/>
          </w:tcPr>
          <w:p w14:paraId="7ED3EBCD" w14:textId="2A7F4E43" w:rsidR="007734E3" w:rsidRDefault="007734E3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г.</w:t>
            </w: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Нижнекамск</w:t>
            </w:r>
          </w:p>
        </w:tc>
        <w:tc>
          <w:tcPr>
            <w:tcW w:w="3288" w:type="dxa"/>
          </w:tcPr>
          <w:p w14:paraId="230A17E7" w14:textId="70EA2F9C" w:rsidR="007734E3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Миргасимова</w:t>
            </w:r>
            <w:proofErr w:type="spellEnd"/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>Фаварисовна</w:t>
            </w:r>
            <w:proofErr w:type="spellEnd"/>
          </w:p>
        </w:tc>
        <w:tc>
          <w:tcPr>
            <w:tcW w:w="2733" w:type="dxa"/>
          </w:tcPr>
          <w:p w14:paraId="5543B948" w14:textId="63317A9E" w:rsidR="007734E3" w:rsidRPr="005929A5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класс. Произведение В. Драгунского</w:t>
            </w:r>
          </w:p>
        </w:tc>
        <w:tc>
          <w:tcPr>
            <w:tcW w:w="2401" w:type="dxa"/>
          </w:tcPr>
          <w:p w14:paraId="2227DA1F" w14:textId="7C39DE7B" w:rsidR="007734E3" w:rsidRPr="00EC27F4" w:rsidRDefault="007734E3" w:rsidP="0077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степени</w:t>
            </w:r>
          </w:p>
        </w:tc>
      </w:tr>
      <w:tr w:rsidR="007734E3" w:rsidRPr="001331F8" w14:paraId="4CD3BDCE" w14:textId="77777777" w:rsidTr="00EC27F4">
        <w:tc>
          <w:tcPr>
            <w:tcW w:w="640" w:type="dxa"/>
          </w:tcPr>
          <w:p w14:paraId="359045A8" w14:textId="5EE488D1" w:rsidR="007734E3" w:rsidRPr="00735682" w:rsidRDefault="007734E3" w:rsidP="0077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44" w:type="dxa"/>
          </w:tcPr>
          <w:p w14:paraId="7ACCFC85" w14:textId="261049D5" w:rsidR="007734E3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№3 с УИОП Бугульминского района РТ</w:t>
            </w:r>
          </w:p>
        </w:tc>
        <w:tc>
          <w:tcPr>
            <w:tcW w:w="2598" w:type="dxa"/>
          </w:tcPr>
          <w:p w14:paraId="250066E4" w14:textId="59ED365C" w:rsidR="007734E3" w:rsidRDefault="007734E3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Бугульма</w:t>
            </w:r>
            <w:proofErr w:type="spellEnd"/>
          </w:p>
        </w:tc>
        <w:tc>
          <w:tcPr>
            <w:tcW w:w="3288" w:type="dxa"/>
          </w:tcPr>
          <w:p w14:paraId="1B77F3F3" w14:textId="7C4B5A49" w:rsidR="007734E3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Чернуха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льга Михайловна</w:t>
            </w:r>
          </w:p>
        </w:tc>
        <w:tc>
          <w:tcPr>
            <w:tcW w:w="2733" w:type="dxa"/>
          </w:tcPr>
          <w:p w14:paraId="63D670D1" w14:textId="71D38DD0" w:rsidR="007734E3" w:rsidRPr="005929A5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класс. Произведение В. Драгунского</w:t>
            </w:r>
          </w:p>
        </w:tc>
        <w:tc>
          <w:tcPr>
            <w:tcW w:w="2401" w:type="dxa"/>
          </w:tcPr>
          <w:p w14:paraId="34B2DCF7" w14:textId="5CF9A23C" w:rsidR="007734E3" w:rsidRPr="00EC27F4" w:rsidRDefault="007734E3" w:rsidP="0077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степени</w:t>
            </w:r>
          </w:p>
        </w:tc>
      </w:tr>
      <w:tr w:rsidR="007734E3" w:rsidRPr="001331F8" w14:paraId="50DF778B" w14:textId="77777777" w:rsidTr="00EC27F4">
        <w:tc>
          <w:tcPr>
            <w:tcW w:w="640" w:type="dxa"/>
          </w:tcPr>
          <w:p w14:paraId="24E6B775" w14:textId="3D42F749" w:rsidR="007734E3" w:rsidRPr="00735682" w:rsidRDefault="007734E3" w:rsidP="0077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44" w:type="dxa"/>
          </w:tcPr>
          <w:p w14:paraId="4218CAFC" w14:textId="0A6564E3" w:rsidR="007734E3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1"</w:t>
            </w:r>
          </w:p>
        </w:tc>
        <w:tc>
          <w:tcPr>
            <w:tcW w:w="2598" w:type="dxa"/>
          </w:tcPr>
          <w:p w14:paraId="4C300A53" w14:textId="6EDC09EA" w:rsidR="007734E3" w:rsidRDefault="007734E3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РТ, г. Менделеевск</w:t>
            </w:r>
          </w:p>
        </w:tc>
        <w:tc>
          <w:tcPr>
            <w:tcW w:w="3288" w:type="dxa"/>
          </w:tcPr>
          <w:p w14:paraId="6A08F7C1" w14:textId="0A7551B8" w:rsidR="007734E3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Роза </w:t>
            </w:r>
            <w:proofErr w:type="spellStart"/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733" w:type="dxa"/>
          </w:tcPr>
          <w:p w14:paraId="75158CA3" w14:textId="51CCAF1F" w:rsidR="007734E3" w:rsidRPr="005929A5" w:rsidRDefault="007734E3" w:rsidP="00773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класс. Произведение В. Драгунского</w:t>
            </w:r>
          </w:p>
        </w:tc>
        <w:tc>
          <w:tcPr>
            <w:tcW w:w="2401" w:type="dxa"/>
          </w:tcPr>
          <w:p w14:paraId="56C14E23" w14:textId="346729B4" w:rsidR="007734E3" w:rsidRPr="00EC27F4" w:rsidRDefault="007734E3" w:rsidP="007734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степени</w:t>
            </w:r>
          </w:p>
        </w:tc>
      </w:tr>
      <w:tr w:rsidR="001936E2" w:rsidRPr="001331F8" w14:paraId="2E0672DF" w14:textId="77777777" w:rsidTr="00EC27F4">
        <w:tc>
          <w:tcPr>
            <w:tcW w:w="640" w:type="dxa"/>
          </w:tcPr>
          <w:p w14:paraId="23BB1FE7" w14:textId="55C2736F" w:rsidR="001936E2" w:rsidRPr="00735682" w:rsidRDefault="001936E2" w:rsidP="0019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44" w:type="dxa"/>
          </w:tcPr>
          <w:p w14:paraId="5CC3B356" w14:textId="38FE8D0F" w:rsidR="001936E2" w:rsidRDefault="001936E2" w:rsidP="00193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21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"Лицей №35"</w:t>
            </w:r>
          </w:p>
        </w:tc>
        <w:tc>
          <w:tcPr>
            <w:tcW w:w="2598" w:type="dxa"/>
          </w:tcPr>
          <w:p w14:paraId="5AC3E2F3" w14:textId="18763FEF" w:rsidR="001936E2" w:rsidRDefault="001936E2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686213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3288" w:type="dxa"/>
          </w:tcPr>
          <w:p w14:paraId="27E67605" w14:textId="0B7F723E" w:rsidR="001936E2" w:rsidRDefault="001936E2" w:rsidP="00193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213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Казанкова Валентина Гавриловна</w:t>
            </w:r>
          </w:p>
        </w:tc>
        <w:tc>
          <w:tcPr>
            <w:tcW w:w="2733" w:type="dxa"/>
          </w:tcPr>
          <w:p w14:paraId="4F4A6D51" w14:textId="334E73C4" w:rsidR="001936E2" w:rsidRPr="005929A5" w:rsidRDefault="001936E2" w:rsidP="00193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класс. </w:t>
            </w: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</w:t>
            </w:r>
            <w:r w:rsidRPr="00686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С. Пушкин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1" w:type="dxa"/>
          </w:tcPr>
          <w:p w14:paraId="75508B8C" w14:textId="1BC6A21C" w:rsidR="001936E2" w:rsidRPr="00EC27F4" w:rsidRDefault="001936E2" w:rsidP="001936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степени</w:t>
            </w:r>
          </w:p>
        </w:tc>
      </w:tr>
      <w:tr w:rsidR="001936E2" w:rsidRPr="001331F8" w14:paraId="405AE33D" w14:textId="6F292E50" w:rsidTr="00EC27F4">
        <w:tc>
          <w:tcPr>
            <w:tcW w:w="640" w:type="dxa"/>
          </w:tcPr>
          <w:p w14:paraId="69AC4243" w14:textId="0B2BC4F5" w:rsidR="001936E2" w:rsidRPr="001331F8" w:rsidRDefault="00735682" w:rsidP="00193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44" w:type="dxa"/>
          </w:tcPr>
          <w:p w14:paraId="1076E30D" w14:textId="77777777" w:rsidR="001936E2" w:rsidRPr="001331F8" w:rsidRDefault="001936E2" w:rsidP="00193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"Лицей №188" </w:t>
            </w:r>
          </w:p>
        </w:tc>
        <w:tc>
          <w:tcPr>
            <w:tcW w:w="2598" w:type="dxa"/>
          </w:tcPr>
          <w:p w14:paraId="3BF133FA" w14:textId="77777777" w:rsidR="001936E2" w:rsidRPr="001331F8" w:rsidRDefault="001936E2" w:rsidP="0073568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288" w:type="dxa"/>
          </w:tcPr>
          <w:p w14:paraId="2F63D7E3" w14:textId="77777777" w:rsidR="001936E2" w:rsidRPr="001331F8" w:rsidRDefault="001936E2" w:rsidP="00193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Андреевская Марина Георгиевна</w:t>
            </w:r>
          </w:p>
        </w:tc>
        <w:tc>
          <w:tcPr>
            <w:tcW w:w="2733" w:type="dxa"/>
          </w:tcPr>
          <w:p w14:paraId="245DDFAE" w14:textId="77777777" w:rsidR="001936E2" w:rsidRPr="001331F8" w:rsidRDefault="001936E2" w:rsidP="00193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класс. Сказк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1331F8">
              <w:rPr>
                <w:rFonts w:ascii="Times New Roman" w:eastAsia="Times New Roman" w:hAnsi="Times New Roman" w:cs="Times New Roman"/>
                <w:sz w:val="24"/>
                <w:szCs w:val="24"/>
              </w:rPr>
              <w:t>В. Одоевского</w:t>
            </w:r>
          </w:p>
        </w:tc>
        <w:tc>
          <w:tcPr>
            <w:tcW w:w="2401" w:type="dxa"/>
          </w:tcPr>
          <w:p w14:paraId="19E2AA47" w14:textId="653211C0" w:rsidR="001936E2" w:rsidRPr="00EC27F4" w:rsidRDefault="001936E2" w:rsidP="001936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 w:rsidR="00735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степени</w:t>
            </w:r>
          </w:p>
        </w:tc>
      </w:tr>
      <w:tr w:rsidR="001936E2" w:rsidRPr="001331F8" w14:paraId="25A5C542" w14:textId="02CB558F" w:rsidTr="00EC27F4">
        <w:tc>
          <w:tcPr>
            <w:tcW w:w="640" w:type="dxa"/>
          </w:tcPr>
          <w:p w14:paraId="1E5CFF16" w14:textId="5A0A807E" w:rsidR="001936E2" w:rsidRPr="001331F8" w:rsidRDefault="00735682" w:rsidP="00193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44" w:type="dxa"/>
          </w:tcPr>
          <w:p w14:paraId="70B2AAB5" w14:textId="77777777" w:rsidR="001936E2" w:rsidRPr="00DC3D9B" w:rsidRDefault="001936E2" w:rsidP="001936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«Русско-татарская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№129» </w:t>
            </w:r>
          </w:p>
        </w:tc>
        <w:tc>
          <w:tcPr>
            <w:tcW w:w="2598" w:type="dxa"/>
          </w:tcPr>
          <w:p w14:paraId="114BD90B" w14:textId="77777777" w:rsidR="001936E2" w:rsidRPr="00DC3D9B" w:rsidRDefault="001936E2" w:rsidP="0073568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</w:t>
            </w: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288" w:type="dxa"/>
          </w:tcPr>
          <w:p w14:paraId="25D23511" w14:textId="77777777" w:rsidR="001936E2" w:rsidRPr="00DC3D9B" w:rsidRDefault="001936E2" w:rsidP="001936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>Кунакбаева</w:t>
            </w:r>
            <w:proofErr w:type="spellEnd"/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733" w:type="dxa"/>
          </w:tcPr>
          <w:p w14:paraId="0C4A9E40" w14:textId="77777777" w:rsidR="001936E2" w:rsidRPr="00DC3D9B" w:rsidRDefault="001936E2" w:rsidP="001936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класс. Сказк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C3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Одоевского</w:t>
            </w:r>
          </w:p>
        </w:tc>
        <w:tc>
          <w:tcPr>
            <w:tcW w:w="2401" w:type="dxa"/>
          </w:tcPr>
          <w:p w14:paraId="4D9DFA42" w14:textId="2A9E9FDE" w:rsidR="001936E2" w:rsidRPr="00EC27F4" w:rsidRDefault="001936E2" w:rsidP="001936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 w:rsidR="00735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степени</w:t>
            </w:r>
          </w:p>
        </w:tc>
      </w:tr>
      <w:tr w:rsidR="001936E2" w:rsidRPr="001331F8" w14:paraId="36EBA2DA" w14:textId="2B4EC578" w:rsidTr="00EC27F4">
        <w:tc>
          <w:tcPr>
            <w:tcW w:w="640" w:type="dxa"/>
          </w:tcPr>
          <w:p w14:paraId="7F5EDE7D" w14:textId="2B3BB977" w:rsidR="001936E2" w:rsidRDefault="00735682" w:rsidP="00193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44" w:type="dxa"/>
          </w:tcPr>
          <w:p w14:paraId="758A60EF" w14:textId="77777777" w:rsidR="001936E2" w:rsidRPr="00615A2D" w:rsidRDefault="001936E2" w:rsidP="00193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города Набережные Челны «Средняя общеобразовательная школа №35 с углубленным изучением отдельных предметов»</w:t>
            </w:r>
          </w:p>
        </w:tc>
        <w:tc>
          <w:tcPr>
            <w:tcW w:w="2598" w:type="dxa"/>
          </w:tcPr>
          <w:p w14:paraId="58B5B705" w14:textId="77777777" w:rsidR="001936E2" w:rsidRPr="00615A2D" w:rsidRDefault="001936E2" w:rsidP="00735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</w:t>
            </w:r>
            <w:proofErr w:type="spellEnd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3288" w:type="dxa"/>
          </w:tcPr>
          <w:p w14:paraId="4E3B20F1" w14:textId="77777777" w:rsidR="001936E2" w:rsidRPr="00615A2D" w:rsidRDefault="001936E2" w:rsidP="00193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Яруллина </w:t>
            </w:r>
            <w:proofErr w:type="spellStart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Ильгина</w:t>
            </w:r>
            <w:proofErr w:type="spellEnd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733" w:type="dxa"/>
          </w:tcPr>
          <w:p w14:paraId="4D6BAD7E" w14:textId="77777777" w:rsidR="001936E2" w:rsidRPr="00615A2D" w:rsidRDefault="001936E2" w:rsidP="00193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класс. Сказк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A2D">
              <w:rPr>
                <w:rFonts w:ascii="Times New Roman" w:eastAsia="Times New Roman" w:hAnsi="Times New Roman" w:cs="Times New Roman"/>
                <w:sz w:val="24"/>
                <w:szCs w:val="24"/>
              </w:rPr>
              <w:t>В. Одоевского</w:t>
            </w:r>
          </w:p>
        </w:tc>
        <w:tc>
          <w:tcPr>
            <w:tcW w:w="2401" w:type="dxa"/>
          </w:tcPr>
          <w:p w14:paraId="07FA5F3E" w14:textId="3B9081ED" w:rsidR="001936E2" w:rsidRPr="00EC27F4" w:rsidRDefault="001936E2" w:rsidP="001936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 w:rsidR="00735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степени</w:t>
            </w:r>
          </w:p>
        </w:tc>
      </w:tr>
    </w:tbl>
    <w:p w14:paraId="6B112A09" w14:textId="77777777" w:rsidR="00EC27F4" w:rsidRPr="001F3BD9" w:rsidRDefault="00EC27F4" w:rsidP="00EC27F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33DD9" w14:textId="77777777" w:rsidR="00EC27F4" w:rsidRDefault="00EC27F4" w:rsidP="006C0B77">
      <w:pPr>
        <w:spacing w:after="0"/>
        <w:ind w:firstLine="709"/>
        <w:jc w:val="both"/>
      </w:pPr>
    </w:p>
    <w:sectPr w:rsidR="00EC27F4" w:rsidSect="00B252A3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A2B"/>
    <w:rsid w:val="001936E2"/>
    <w:rsid w:val="00211D93"/>
    <w:rsid w:val="005156B5"/>
    <w:rsid w:val="005748BB"/>
    <w:rsid w:val="006C0B77"/>
    <w:rsid w:val="00735682"/>
    <w:rsid w:val="007734E3"/>
    <w:rsid w:val="008242FF"/>
    <w:rsid w:val="00870751"/>
    <w:rsid w:val="00922C48"/>
    <w:rsid w:val="00B252A3"/>
    <w:rsid w:val="00B821D1"/>
    <w:rsid w:val="00B915B7"/>
    <w:rsid w:val="00D12A2B"/>
    <w:rsid w:val="00D81DE6"/>
    <w:rsid w:val="00EA59DF"/>
    <w:rsid w:val="00EC27F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D771"/>
  <w15:chartTrackingRefBased/>
  <w15:docId w15:val="{12D9A925-9AB5-4F97-81DF-C92EF8D9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2A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B2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10</cp:revision>
  <dcterms:created xsi:type="dcterms:W3CDTF">2022-12-15T18:25:00Z</dcterms:created>
  <dcterms:modified xsi:type="dcterms:W3CDTF">2022-12-15T18:41:00Z</dcterms:modified>
</cp:coreProperties>
</file>